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2"/>
        <w:gridCol w:w="4102"/>
      </w:tblGrid>
      <w:tr w:rsidR="002C74AE" w:rsidRPr="002C74AE" w14:paraId="6C0DD07F" w14:textId="77777777" w:rsidTr="002C74AE">
        <w:trPr>
          <w:trHeight w:val="585"/>
        </w:trPr>
        <w:tc>
          <w:tcPr>
            <w:tcW w:w="4102" w:type="dxa"/>
            <w:vMerge w:val="restart"/>
          </w:tcPr>
          <w:p w14:paraId="14B0ED6B" w14:textId="495F4B0E" w:rsidR="002C74AE" w:rsidRPr="002C74AE" w:rsidRDefault="002C74AE" w:rsidP="002C74AE">
            <w:pPr>
              <w:pStyle w:val="Sender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74AE">
              <w:rPr>
                <w:rFonts w:ascii="Calibri" w:hAnsi="Calibri" w:cs="Calibri"/>
                <w:sz w:val="20"/>
                <w:szCs w:val="20"/>
              </w:rPr>
              <w:t>Absender (Adresse)</w:t>
            </w:r>
          </w:p>
          <w:p w14:paraId="1CDF1D23" w14:textId="6EC90D96" w:rsidR="002C74AE" w:rsidRPr="00193EBA" w:rsidRDefault="002C74AE" w:rsidP="002C74AE">
            <w:pPr>
              <w:pStyle w:val="SenderInf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14:paraId="366D9A36" w14:textId="77777777" w:rsidR="002C74AE" w:rsidRPr="00193EBA" w:rsidRDefault="002C74AE" w:rsidP="002C74AE">
            <w:pPr>
              <w:pStyle w:val="SenderInfo"/>
              <w:rPr>
                <w:rFonts w:ascii="Calibri" w:hAnsi="Calibri" w:cs="Calibri"/>
                <w:sz w:val="24"/>
                <w:szCs w:val="24"/>
              </w:rPr>
            </w:pPr>
          </w:p>
          <w:p w14:paraId="5C9B229A" w14:textId="105E8214" w:rsidR="002C74AE" w:rsidRDefault="002C74AE" w:rsidP="002C74AE">
            <w:pPr>
              <w:pStyle w:val="Sender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02" w:type="dxa"/>
          </w:tcPr>
          <w:p w14:paraId="2FCC9044" w14:textId="198D7336" w:rsidR="002C74AE" w:rsidRPr="002C74AE" w:rsidRDefault="002C74AE" w:rsidP="002C74AE">
            <w:pPr>
              <w:pStyle w:val="Sender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74AE">
              <w:rPr>
                <w:rFonts w:ascii="Calibri" w:hAnsi="Calibri" w:cs="Calibri"/>
                <w:sz w:val="20"/>
                <w:szCs w:val="20"/>
              </w:rPr>
              <w:t>Telefon</w:t>
            </w:r>
          </w:p>
          <w:p w14:paraId="468B60CF" w14:textId="766C48DE" w:rsidR="002C74AE" w:rsidRPr="002C74AE" w:rsidRDefault="002C74AE" w:rsidP="002C74AE">
            <w:pPr>
              <w:pStyle w:val="Sender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74AE" w:rsidRPr="002C74AE" w14:paraId="6203D30A" w14:textId="77777777" w:rsidTr="002C74AE">
        <w:trPr>
          <w:trHeight w:val="585"/>
        </w:trPr>
        <w:tc>
          <w:tcPr>
            <w:tcW w:w="4102" w:type="dxa"/>
            <w:vMerge/>
          </w:tcPr>
          <w:p w14:paraId="77E69A4D" w14:textId="77777777" w:rsidR="002C74AE" w:rsidRDefault="002C74AE" w:rsidP="002C74AE">
            <w:pPr>
              <w:pStyle w:val="Sender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02" w:type="dxa"/>
          </w:tcPr>
          <w:p w14:paraId="658CFB71" w14:textId="76F89444" w:rsidR="002C74AE" w:rsidRDefault="009D29FB" w:rsidP="002C74AE">
            <w:pPr>
              <w:pStyle w:val="Sender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E-Mail</w:t>
            </w:r>
          </w:p>
          <w:p w14:paraId="64BA816B" w14:textId="365B3F02" w:rsidR="009D29FB" w:rsidRPr="002C74AE" w:rsidRDefault="009D29FB" w:rsidP="002C74AE">
            <w:pPr>
              <w:pStyle w:val="SenderInf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7F296DC" w14:textId="77777777" w:rsidR="00630303" w:rsidRPr="00193EBA" w:rsidRDefault="00630303">
      <w:pPr>
        <w:pStyle w:val="SenderInfo"/>
        <w:rPr>
          <w:rFonts w:ascii="Calibri" w:hAnsi="Calibri" w:cs="Calibri"/>
          <w:sz w:val="24"/>
          <w:szCs w:val="24"/>
        </w:rPr>
      </w:pPr>
    </w:p>
    <w:p w14:paraId="7939DE78" w14:textId="77777777" w:rsidR="00DC11D6" w:rsidRDefault="00DC11D6">
      <w:pPr>
        <w:pStyle w:val="Body"/>
        <w:rPr>
          <w:rFonts w:ascii="Calibri" w:hAnsi="Calibri" w:cs="Calibri"/>
          <w:sz w:val="24"/>
          <w:szCs w:val="24"/>
        </w:rPr>
      </w:pPr>
    </w:p>
    <w:p w14:paraId="65CE8A3B" w14:textId="00ED9DB9" w:rsidR="003602BD" w:rsidRPr="00DC11D6" w:rsidRDefault="00DC11D6">
      <w:pPr>
        <w:pStyle w:val="AddresseeInfo"/>
        <w:rPr>
          <w:rFonts w:ascii="Calibri" w:hAnsi="Calibri" w:cs="Calibri"/>
          <w:sz w:val="16"/>
          <w:szCs w:val="16"/>
        </w:rPr>
      </w:pPr>
      <w:r w:rsidRPr="00DC11D6">
        <w:rPr>
          <w:rFonts w:ascii="Calibri" w:hAnsi="Calibri" w:cs="Calibri"/>
          <w:sz w:val="16"/>
          <w:szCs w:val="16"/>
        </w:rPr>
        <w:t>Absender: Name, Straße, Hausnr., PLZ Stadt</w:t>
      </w:r>
    </w:p>
    <w:p w14:paraId="16063198" w14:textId="77777777" w:rsidR="00DC11D6" w:rsidRDefault="00DC11D6">
      <w:pPr>
        <w:pStyle w:val="AddresseeInfo"/>
        <w:rPr>
          <w:rFonts w:ascii="Calibri" w:hAnsi="Calibri" w:cs="Calibri"/>
          <w:sz w:val="24"/>
          <w:szCs w:val="24"/>
        </w:rPr>
      </w:pPr>
    </w:p>
    <w:p w14:paraId="4443C9F9" w14:textId="77777777" w:rsidR="00323189" w:rsidRDefault="00323189" w:rsidP="00323189">
      <w:pPr>
        <w:pStyle w:val="AddresseeInf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BEHÖRDENNAME</w:t>
      </w:r>
    </w:p>
    <w:p w14:paraId="77A81C90" w14:textId="77777777" w:rsidR="00323189" w:rsidRDefault="00323189" w:rsidP="00323189">
      <w:pPr>
        <w:pStyle w:val="AddresseeInf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Musterstr. 1</w:t>
      </w:r>
    </w:p>
    <w:p w14:paraId="075CA89E" w14:textId="77777777" w:rsidR="00323189" w:rsidRPr="00193EBA" w:rsidRDefault="00323189" w:rsidP="00323189">
      <w:pPr>
        <w:pStyle w:val="AddresseeInf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11111 Musterstadt</w:t>
      </w:r>
    </w:p>
    <w:p w14:paraId="0FF7E4C2" w14:textId="77777777" w:rsidR="005F517E" w:rsidRPr="00193EBA" w:rsidRDefault="005F517E">
      <w:pPr>
        <w:pStyle w:val="AddresseeInfo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67F296E9" w14:textId="5B0DEA94" w:rsidR="00193EBA" w:rsidRDefault="00323189" w:rsidP="002C74AE">
      <w:pPr>
        <w:pStyle w:val="AddresseeInf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Musterstadt, </w:t>
      </w:r>
      <w:r>
        <w:rPr>
          <w:rFonts w:ascii="Calibri" w:hAnsi="Calibri" w:cs="Calibri"/>
          <w:sz w:val="24"/>
          <w:szCs w:val="24"/>
        </w:rPr>
        <w:fldChar w:fldCharType="begin"/>
      </w:r>
      <w:r>
        <w:rPr>
          <w:rFonts w:ascii="Calibri" w:hAnsi="Calibri" w:cs="Calibri"/>
          <w:sz w:val="24"/>
          <w:szCs w:val="24"/>
        </w:rPr>
        <w:instrText xml:space="preserve"> TIME \@ "dd.MM.yyyy" </w:instrText>
      </w:r>
      <w:r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noProof/>
          <w:sz w:val="24"/>
          <w:szCs w:val="24"/>
        </w:rPr>
        <w:t>14.07.2021</w:t>
      </w:r>
      <w:r>
        <w:rPr>
          <w:rFonts w:ascii="Calibri" w:hAnsi="Calibri" w:cs="Calibri"/>
          <w:sz w:val="24"/>
          <w:szCs w:val="24"/>
        </w:rPr>
        <w:fldChar w:fldCharType="end"/>
      </w:r>
    </w:p>
    <w:p w14:paraId="176BDA3F" w14:textId="4E244805" w:rsidR="003602BD" w:rsidRDefault="003602BD" w:rsidP="002C74AE">
      <w:pPr>
        <w:pStyle w:val="AddresseeInfo"/>
        <w:jc w:val="right"/>
        <w:rPr>
          <w:rFonts w:ascii="Calibri" w:hAnsi="Calibri" w:cs="Calibri"/>
          <w:sz w:val="24"/>
          <w:szCs w:val="24"/>
        </w:rPr>
      </w:pPr>
    </w:p>
    <w:p w14:paraId="60EBC2A1" w14:textId="77777777" w:rsidR="003602BD" w:rsidRPr="00193EBA" w:rsidRDefault="003602BD" w:rsidP="002C74AE">
      <w:pPr>
        <w:pStyle w:val="AddresseeInfo"/>
        <w:jc w:val="right"/>
        <w:rPr>
          <w:rFonts w:ascii="Calibri" w:hAnsi="Calibri" w:cs="Calibri"/>
          <w:sz w:val="24"/>
          <w:szCs w:val="24"/>
        </w:rPr>
      </w:pPr>
    </w:p>
    <w:p w14:paraId="67F296EA" w14:textId="5D40C97B" w:rsidR="00193EBA" w:rsidRPr="002C74AE" w:rsidRDefault="00193EBA" w:rsidP="00193EBA">
      <w:pPr>
        <w:pStyle w:val="Body"/>
        <w:rPr>
          <w:rFonts w:ascii="Calibri" w:hAnsi="Calibri" w:cs="Calibri"/>
          <w:b/>
          <w:bCs/>
          <w:sz w:val="24"/>
          <w:szCs w:val="24"/>
        </w:rPr>
      </w:pPr>
      <w:r w:rsidRPr="002C74AE">
        <w:rPr>
          <w:rFonts w:ascii="Calibri" w:hAnsi="Calibri" w:cs="Calibri"/>
          <w:b/>
          <w:bCs/>
          <w:sz w:val="24"/>
          <w:szCs w:val="24"/>
        </w:rPr>
        <w:t xml:space="preserve">ANTRAG AUF </w:t>
      </w:r>
      <w:r w:rsidR="00047B76">
        <w:rPr>
          <w:rFonts w:ascii="Calibri" w:hAnsi="Calibri" w:cs="Calibri"/>
          <w:b/>
          <w:bCs/>
          <w:sz w:val="24"/>
          <w:szCs w:val="24"/>
        </w:rPr>
        <w:t>LEGALISATION</w:t>
      </w:r>
    </w:p>
    <w:p w14:paraId="67F296EC" w14:textId="77777777" w:rsidR="00193EBA" w:rsidRPr="00193EBA" w:rsidRDefault="00193EBA" w:rsidP="00193EBA">
      <w:pPr>
        <w:pStyle w:val="Body"/>
        <w:rPr>
          <w:rFonts w:ascii="Calibri" w:hAnsi="Calibri" w:cs="Calibri"/>
          <w:sz w:val="24"/>
          <w:szCs w:val="24"/>
        </w:rPr>
      </w:pPr>
    </w:p>
    <w:p w14:paraId="67F296ED" w14:textId="77777777" w:rsidR="00193EBA" w:rsidRPr="00193EBA" w:rsidRDefault="00193EBA" w:rsidP="00193EBA">
      <w:pPr>
        <w:pStyle w:val="Body"/>
        <w:rPr>
          <w:rFonts w:ascii="Calibri" w:hAnsi="Calibri" w:cs="Calibri"/>
          <w:sz w:val="24"/>
          <w:szCs w:val="24"/>
        </w:rPr>
      </w:pPr>
      <w:r w:rsidRPr="00193EBA">
        <w:rPr>
          <w:rFonts w:ascii="Calibri" w:hAnsi="Calibri" w:cs="Calibri"/>
          <w:sz w:val="24"/>
          <w:szCs w:val="24"/>
        </w:rPr>
        <w:t>Sehr geehrte Damen und Herren,</w:t>
      </w:r>
    </w:p>
    <w:p w14:paraId="089F9FFB" w14:textId="3F2058E2" w:rsidR="002C74AE" w:rsidRDefault="005F517E" w:rsidP="005F517E">
      <w:pPr>
        <w:pStyle w:val="Body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hiermit bitte ich</w:t>
      </w:r>
      <w:r w:rsidRPr="005F517E">
        <w:rPr>
          <w:rFonts w:ascii="Calibri" w:hAnsi="Calibri" w:cs="Calibri"/>
          <w:sz w:val="24"/>
          <w:szCs w:val="24"/>
        </w:rPr>
        <w:t xml:space="preserve"> um </w:t>
      </w:r>
      <w:r w:rsidR="00047B76">
        <w:rPr>
          <w:rFonts w:ascii="Calibri" w:hAnsi="Calibri" w:cs="Calibri"/>
          <w:sz w:val="24"/>
          <w:szCs w:val="24"/>
        </w:rPr>
        <w:t>Legalisation der</w:t>
      </w:r>
      <w:r w:rsidRPr="005F517E">
        <w:rPr>
          <w:rFonts w:ascii="Calibri" w:hAnsi="Calibri" w:cs="Calibri"/>
          <w:sz w:val="24"/>
          <w:szCs w:val="24"/>
        </w:rPr>
        <w:t xml:space="preserve"> </w:t>
      </w:r>
      <w:r w:rsidR="002C74AE">
        <w:rPr>
          <w:rFonts w:ascii="Calibri" w:hAnsi="Calibri" w:cs="Calibri"/>
          <w:sz w:val="24"/>
          <w:szCs w:val="24"/>
        </w:rPr>
        <w:t>beiliegende</w:t>
      </w:r>
      <w:r w:rsidR="00047B76">
        <w:rPr>
          <w:rFonts w:ascii="Calibri" w:hAnsi="Calibri" w:cs="Calibri"/>
          <w:sz w:val="24"/>
          <w:szCs w:val="24"/>
        </w:rPr>
        <w:t>n</w:t>
      </w:r>
      <w:r w:rsidRPr="005F517E">
        <w:rPr>
          <w:rFonts w:ascii="Calibri" w:hAnsi="Calibri" w:cs="Calibri"/>
          <w:sz w:val="24"/>
          <w:szCs w:val="24"/>
        </w:rPr>
        <w:t xml:space="preserve"> Urkunde</w:t>
      </w:r>
      <w:r w:rsidR="002C74AE">
        <w:rPr>
          <w:rFonts w:ascii="Calibri" w:hAnsi="Calibri" w:cs="Calibri"/>
          <w:sz w:val="24"/>
          <w:szCs w:val="24"/>
        </w:rPr>
        <w:t xml:space="preserve"> / d</w:t>
      </w:r>
      <w:r w:rsidR="00047B76">
        <w:rPr>
          <w:rFonts w:ascii="Calibri" w:hAnsi="Calibri" w:cs="Calibri"/>
          <w:sz w:val="24"/>
          <w:szCs w:val="24"/>
        </w:rPr>
        <w:t>er</w:t>
      </w:r>
      <w:r w:rsidR="002C74AE">
        <w:rPr>
          <w:rFonts w:ascii="Calibri" w:hAnsi="Calibri" w:cs="Calibri"/>
          <w:sz w:val="24"/>
          <w:szCs w:val="24"/>
        </w:rPr>
        <w:t xml:space="preserve"> beiliegenden Urkunden</w:t>
      </w:r>
      <w:r w:rsidRPr="005F517E">
        <w:rPr>
          <w:rFonts w:ascii="Calibri" w:hAnsi="Calibri" w:cs="Calibri"/>
          <w:sz w:val="24"/>
          <w:szCs w:val="24"/>
        </w:rPr>
        <w:t>.</w:t>
      </w:r>
    </w:p>
    <w:p w14:paraId="6AF9B8F4" w14:textId="3C3E098D" w:rsidR="002C74AE" w:rsidRDefault="00047B76" w:rsidP="005F517E">
      <w:pPr>
        <w:pStyle w:val="Body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Das Dokument / die Dokumente wird / werden</w:t>
      </w:r>
      <w:r w:rsidR="005F517E" w:rsidRPr="005F517E">
        <w:rPr>
          <w:rFonts w:ascii="Calibri" w:hAnsi="Calibri" w:cs="Calibri"/>
          <w:sz w:val="24"/>
          <w:szCs w:val="24"/>
        </w:rPr>
        <w:t xml:space="preserve"> </w:t>
      </w:r>
      <w:r w:rsidR="005F517E">
        <w:rPr>
          <w:rFonts w:ascii="Calibri" w:hAnsi="Calibri" w:cs="Calibri"/>
          <w:sz w:val="24"/>
          <w:szCs w:val="24"/>
        </w:rPr>
        <w:t>zur Vorlage</w:t>
      </w:r>
      <w:r w:rsidR="002C74AE">
        <w:rPr>
          <w:rFonts w:ascii="Calibri" w:hAnsi="Calibri" w:cs="Calibri"/>
          <w:sz w:val="24"/>
          <w:szCs w:val="24"/>
        </w:rPr>
        <w:t xml:space="preserve"> bei Behörden</w:t>
      </w:r>
      <w:r w:rsidR="005F517E">
        <w:rPr>
          <w:rFonts w:ascii="Calibri" w:hAnsi="Calibri" w:cs="Calibri"/>
          <w:sz w:val="24"/>
          <w:szCs w:val="24"/>
        </w:rPr>
        <w:t xml:space="preserve"> in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04"/>
      </w:tblGrid>
      <w:tr w:rsidR="002C74AE" w:rsidRPr="00047B76" w14:paraId="13B45245" w14:textId="77777777" w:rsidTr="002C74AE">
        <w:tc>
          <w:tcPr>
            <w:tcW w:w="8204" w:type="dxa"/>
          </w:tcPr>
          <w:p w14:paraId="34CFAE8E" w14:textId="2CFE18F8" w:rsidR="002C74AE" w:rsidRPr="002C74AE" w:rsidRDefault="002C74AE" w:rsidP="005F517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2C74AE">
              <w:rPr>
                <w:rFonts w:ascii="Calibri" w:hAnsi="Calibri" w:cs="Calibri"/>
                <w:sz w:val="20"/>
                <w:szCs w:val="20"/>
              </w:rPr>
              <w:t>Angabe des Landes</w:t>
            </w:r>
            <w:r w:rsidR="00047B76">
              <w:rPr>
                <w:rFonts w:ascii="Calibri" w:hAnsi="Calibri" w:cs="Calibri"/>
                <w:sz w:val="20"/>
                <w:szCs w:val="20"/>
              </w:rPr>
              <w:t xml:space="preserve"> (Konsulat / Botschaft)</w:t>
            </w:r>
          </w:p>
          <w:p w14:paraId="239B6606" w14:textId="77777777" w:rsidR="002C74AE" w:rsidRDefault="002C74AE" w:rsidP="005F517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5F8BDD44" w14:textId="1BA5ABA1" w:rsidR="002C74AE" w:rsidRDefault="002C74AE" w:rsidP="005F517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6A20DFF" w14:textId="77777777" w:rsidR="003602BD" w:rsidRDefault="003602BD" w:rsidP="005F517E">
      <w:pPr>
        <w:pStyle w:val="Body"/>
        <w:rPr>
          <w:rFonts w:ascii="Calibri" w:hAnsi="Calibri" w:cs="Calibri"/>
          <w:sz w:val="24"/>
          <w:szCs w:val="24"/>
        </w:rPr>
      </w:pPr>
    </w:p>
    <w:p w14:paraId="10FB81BE" w14:textId="1FA0607B" w:rsidR="002C74AE" w:rsidRDefault="002C74AE" w:rsidP="005F517E">
      <w:pPr>
        <w:pStyle w:val="Body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benötigt.</w:t>
      </w:r>
    </w:p>
    <w:p w14:paraId="4182A68A" w14:textId="2D181C1E" w:rsidR="005F517E" w:rsidRDefault="002C74AE" w:rsidP="005F517E">
      <w:pPr>
        <w:pStyle w:val="Body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Die Gebühr werde ich nach Erhalt der Rechnung umgehend begleichen.</w:t>
      </w:r>
    </w:p>
    <w:p w14:paraId="67F296F1" w14:textId="7DCD2147" w:rsidR="00193EBA" w:rsidRPr="00193EBA" w:rsidRDefault="00193EBA" w:rsidP="005F517E">
      <w:pPr>
        <w:pStyle w:val="Body"/>
        <w:rPr>
          <w:rFonts w:ascii="Calibri" w:hAnsi="Calibri" w:cs="Calibri"/>
          <w:sz w:val="24"/>
          <w:szCs w:val="24"/>
        </w:rPr>
      </w:pPr>
      <w:r w:rsidRPr="00193EBA">
        <w:rPr>
          <w:rFonts w:ascii="Calibri" w:hAnsi="Calibri" w:cs="Calibri"/>
          <w:sz w:val="24"/>
          <w:szCs w:val="24"/>
        </w:rPr>
        <w:t>Mit freundlichen Grüßen</w:t>
      </w:r>
    </w:p>
    <w:p w14:paraId="67F296F2" w14:textId="043E88DE" w:rsidR="00193EBA" w:rsidRDefault="00193EBA" w:rsidP="00193EBA">
      <w:pPr>
        <w:pStyle w:val="Body"/>
        <w:rPr>
          <w:rFonts w:ascii="Calibri" w:hAnsi="Calibri" w:cs="Calibri"/>
          <w:sz w:val="24"/>
          <w:szCs w:val="24"/>
        </w:rPr>
      </w:pPr>
    </w:p>
    <w:p w14:paraId="6E15615C" w14:textId="77777777" w:rsidR="005F517E" w:rsidRPr="00193EBA" w:rsidRDefault="005F517E" w:rsidP="00193EBA">
      <w:pPr>
        <w:pStyle w:val="Body"/>
        <w:rPr>
          <w:rFonts w:ascii="Calibri" w:hAnsi="Calibri" w:cs="Calibri"/>
          <w:sz w:val="24"/>
          <w:szCs w:val="24"/>
        </w:rPr>
      </w:pPr>
    </w:p>
    <w:p w14:paraId="67F296F3" w14:textId="157F45A4" w:rsidR="00193EBA" w:rsidRPr="00193EBA" w:rsidRDefault="002C74AE" w:rsidP="00193EBA">
      <w:pPr>
        <w:pStyle w:val="Body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(Unterschrift)</w:t>
      </w:r>
    </w:p>
    <w:p w14:paraId="67F296F4" w14:textId="77777777" w:rsidR="00193EBA" w:rsidRPr="00193EBA" w:rsidRDefault="00193EBA" w:rsidP="00193EBA">
      <w:pPr>
        <w:pStyle w:val="Body"/>
        <w:rPr>
          <w:rFonts w:ascii="Calibri" w:hAnsi="Calibri" w:cs="Calibri"/>
          <w:sz w:val="24"/>
          <w:szCs w:val="24"/>
        </w:rPr>
      </w:pPr>
    </w:p>
    <w:p w14:paraId="67F296F5" w14:textId="67762D79" w:rsidR="00193EBA" w:rsidRPr="00193EBA" w:rsidRDefault="00193EBA" w:rsidP="00193EBA">
      <w:pPr>
        <w:pStyle w:val="Body"/>
        <w:rPr>
          <w:rFonts w:ascii="Calibri" w:hAnsi="Calibri" w:cs="Calibri"/>
          <w:sz w:val="24"/>
          <w:szCs w:val="24"/>
        </w:rPr>
      </w:pPr>
      <w:r w:rsidRPr="00193EBA">
        <w:rPr>
          <w:rFonts w:ascii="Calibri" w:hAnsi="Calibri" w:cs="Calibri"/>
          <w:sz w:val="24"/>
          <w:szCs w:val="24"/>
        </w:rPr>
        <w:t>Anlage:</w:t>
      </w:r>
    </w:p>
    <w:p w14:paraId="67F296F8" w14:textId="48DBBF10" w:rsidR="00193EBA" w:rsidRPr="00193EBA" w:rsidRDefault="002C74AE" w:rsidP="00193EBA">
      <w:pPr>
        <w:pStyle w:val="Body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(Liste der bei</w:t>
      </w:r>
      <w:r w:rsidR="00047B76">
        <w:rPr>
          <w:rFonts w:ascii="Calibri" w:hAnsi="Calibri" w:cs="Calibri"/>
          <w:sz w:val="24"/>
          <w:szCs w:val="24"/>
        </w:rPr>
        <w:t>liegenden</w:t>
      </w:r>
      <w:r>
        <w:rPr>
          <w:rFonts w:ascii="Calibri" w:hAnsi="Calibri" w:cs="Calibri"/>
          <w:sz w:val="24"/>
          <w:szCs w:val="24"/>
        </w:rPr>
        <w:t xml:space="preserve"> Urkunden)</w:t>
      </w:r>
    </w:p>
    <w:p w14:paraId="67F296FA" w14:textId="77777777" w:rsidR="00630303" w:rsidRPr="00193EBA" w:rsidRDefault="00630303">
      <w:pPr>
        <w:pStyle w:val="FreeForm"/>
        <w:spacing w:after="0"/>
        <w:rPr>
          <w:rFonts w:ascii="Calibri" w:hAnsi="Calibri" w:cs="Calibri"/>
        </w:rPr>
      </w:pPr>
    </w:p>
    <w:sectPr w:rsidR="00630303" w:rsidRPr="00193EBA">
      <w:headerReference w:type="default" r:id="rId6"/>
      <w:footerReference w:type="default" r:id="rId7"/>
      <w:pgSz w:w="11900" w:h="16840"/>
      <w:pgMar w:top="1134" w:right="1843" w:bottom="1134" w:left="184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2A0BD" w14:textId="77777777" w:rsidR="00E41605" w:rsidRDefault="00E41605">
      <w:r>
        <w:separator/>
      </w:r>
    </w:p>
  </w:endnote>
  <w:endnote w:type="continuationSeparator" w:id="0">
    <w:p w14:paraId="6A3B6759" w14:textId="77777777" w:rsidR="00E41605" w:rsidRDefault="00E4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do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29700" w14:textId="77777777" w:rsidR="00630303" w:rsidRDefault="00630303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C39E9" w14:textId="77777777" w:rsidR="00E41605" w:rsidRDefault="00E41605">
      <w:r>
        <w:separator/>
      </w:r>
    </w:p>
  </w:footnote>
  <w:footnote w:type="continuationSeparator" w:id="0">
    <w:p w14:paraId="130BBD68" w14:textId="77777777" w:rsidR="00E41605" w:rsidRDefault="00E41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296FF" w14:textId="77777777" w:rsidR="00630303" w:rsidRDefault="00630303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303"/>
    <w:rsid w:val="00047B76"/>
    <w:rsid w:val="00067373"/>
    <w:rsid w:val="000B4C3D"/>
    <w:rsid w:val="0016145F"/>
    <w:rsid w:val="001668E9"/>
    <w:rsid w:val="00193EBA"/>
    <w:rsid w:val="002C74AE"/>
    <w:rsid w:val="00323189"/>
    <w:rsid w:val="003602BD"/>
    <w:rsid w:val="0038556E"/>
    <w:rsid w:val="003F359A"/>
    <w:rsid w:val="00406AB2"/>
    <w:rsid w:val="00431258"/>
    <w:rsid w:val="005F517E"/>
    <w:rsid w:val="0061725F"/>
    <w:rsid w:val="00630303"/>
    <w:rsid w:val="006337C8"/>
    <w:rsid w:val="006A04F5"/>
    <w:rsid w:val="006E1D01"/>
    <w:rsid w:val="006E7F04"/>
    <w:rsid w:val="0073724A"/>
    <w:rsid w:val="0075207F"/>
    <w:rsid w:val="007A61A6"/>
    <w:rsid w:val="00897407"/>
    <w:rsid w:val="008D22C9"/>
    <w:rsid w:val="008F170B"/>
    <w:rsid w:val="00936930"/>
    <w:rsid w:val="009D29FB"/>
    <w:rsid w:val="00A00A83"/>
    <w:rsid w:val="00A765C8"/>
    <w:rsid w:val="00B17625"/>
    <w:rsid w:val="00B40CDF"/>
    <w:rsid w:val="00B46B2F"/>
    <w:rsid w:val="00B7155F"/>
    <w:rsid w:val="00BA26C6"/>
    <w:rsid w:val="00C06EB5"/>
    <w:rsid w:val="00CC4D70"/>
    <w:rsid w:val="00DB2137"/>
    <w:rsid w:val="00DC060B"/>
    <w:rsid w:val="00DC11D6"/>
    <w:rsid w:val="00E1585D"/>
    <w:rsid w:val="00E41605"/>
    <w:rsid w:val="00E8470E"/>
    <w:rsid w:val="00EB46C3"/>
    <w:rsid w:val="00F0697C"/>
    <w:rsid w:val="00F84A1A"/>
    <w:rsid w:val="00F878F9"/>
    <w:rsid w:val="00FA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96D8"/>
  <w15:docId w15:val="{395ACE2D-B1F5-4346-A671-D9ED3429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8215"/>
      </w:tabs>
      <w:suppressAutoHyphens/>
      <w:spacing w:after="180" w:line="312" w:lineRule="auto"/>
    </w:pPr>
    <w:rPr>
      <w:rFonts w:ascii="Didot" w:hAnsi="Didot" w:cs="Arial Unicode MS"/>
      <w:b/>
      <w:bCs/>
      <w:color w:val="000000"/>
      <w:sz w:val="14"/>
      <w:szCs w:val="14"/>
    </w:rPr>
  </w:style>
  <w:style w:type="paragraph" w:customStyle="1" w:styleId="Name">
    <w:name w:val="Name"/>
    <w:pPr>
      <w:jc w:val="right"/>
    </w:pPr>
    <w:rPr>
      <w:rFonts w:ascii="Didot" w:hAnsi="Didot" w:cs="Arial Unicode MS"/>
      <w:color w:val="000000"/>
      <w:sz w:val="36"/>
      <w:szCs w:val="36"/>
      <w:lang w:val="es-ES_tradnl"/>
    </w:rPr>
  </w:style>
  <w:style w:type="paragraph" w:customStyle="1" w:styleId="SenderInfo">
    <w:name w:val="Sender Info"/>
    <w:pPr>
      <w:jc w:val="right"/>
    </w:pPr>
    <w:rPr>
      <w:rFonts w:ascii="Didot" w:hAnsi="Didot" w:cs="Arial Unicode MS"/>
      <w:color w:val="000000"/>
      <w:sz w:val="18"/>
      <w:szCs w:val="18"/>
    </w:rPr>
  </w:style>
  <w:style w:type="paragraph" w:customStyle="1" w:styleId="Body">
    <w:name w:val="Body"/>
    <w:pPr>
      <w:suppressAutoHyphens/>
      <w:spacing w:after="180"/>
    </w:pPr>
    <w:rPr>
      <w:rFonts w:ascii="Didot" w:eastAsia="Didot" w:hAnsi="Didot" w:cs="Didot"/>
      <w:color w:val="000000"/>
      <w:sz w:val="18"/>
      <w:szCs w:val="18"/>
    </w:rPr>
  </w:style>
  <w:style w:type="paragraph" w:customStyle="1" w:styleId="AddresseeInfo">
    <w:name w:val="Addressee Info"/>
    <w:pPr>
      <w:suppressAutoHyphens/>
    </w:pPr>
    <w:rPr>
      <w:rFonts w:ascii="Didot" w:hAnsi="Didot" w:cs="Arial Unicode MS"/>
      <w:color w:val="000000"/>
      <w:sz w:val="18"/>
      <w:szCs w:val="18"/>
    </w:rPr>
  </w:style>
  <w:style w:type="paragraph" w:customStyle="1" w:styleId="FreeForm">
    <w:name w:val="Free Form"/>
    <w:pPr>
      <w:spacing w:after="180"/>
    </w:pPr>
    <w:rPr>
      <w:rFonts w:ascii="Didot" w:hAnsi="Didot" w:cs="Arial Unicode MS"/>
      <w:color w:val="000000"/>
      <w:sz w:val="18"/>
      <w:szCs w:val="18"/>
    </w:rPr>
  </w:style>
  <w:style w:type="table" w:styleId="a4">
    <w:name w:val="Table Grid"/>
    <w:basedOn w:val="a1"/>
    <w:uiPriority w:val="39"/>
    <w:rsid w:val="002C7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Didot"/>
        <a:ea typeface="Didot"/>
        <a:cs typeface="Didot"/>
      </a:majorFont>
      <a:minorFont>
        <a:latin typeface="Didot"/>
        <a:ea typeface="Didot"/>
        <a:cs typeface="Didot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Dido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9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Dido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Segadlo</dc:creator>
  <cp:lastModifiedBy>elenasegadlo</cp:lastModifiedBy>
  <cp:revision>4</cp:revision>
  <cp:lastPrinted>2019-01-05T12:44:00Z</cp:lastPrinted>
  <dcterms:created xsi:type="dcterms:W3CDTF">2020-04-06T12:28:00Z</dcterms:created>
  <dcterms:modified xsi:type="dcterms:W3CDTF">2021-07-14T13:33:00Z</dcterms:modified>
</cp:coreProperties>
</file>